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BF" w:rsidRDefault="008465BF">
      <w:bookmarkStart w:id="0" w:name="_GoBack"/>
    </w:p>
    <w:tbl>
      <w:tblPr>
        <w:tblW w:w="14886" w:type="dxa"/>
        <w:tblInd w:w="-4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2788"/>
        <w:gridCol w:w="1539"/>
        <w:gridCol w:w="1623"/>
        <w:gridCol w:w="1539"/>
        <w:gridCol w:w="1498"/>
        <w:gridCol w:w="1900"/>
        <w:gridCol w:w="1749"/>
      </w:tblGrid>
      <w:tr w:rsidR="00A462A4" w:rsidRPr="00856A56" w:rsidTr="008421B0">
        <w:trPr>
          <w:trHeight w:val="104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36"/>
              </w:rPr>
            </w:pPr>
            <w:r w:rsidRPr="003E096F">
              <w:rPr>
                <w:rFonts w:ascii="Arial" w:eastAsia="Times New Roman" w:hAnsi="Arial" w:cs="Arial"/>
                <w:b/>
                <w:szCs w:val="36"/>
              </w:rPr>
              <w:t>Expectations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Classroom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Cafeteria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Bathrooms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Hallways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Buses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56A56" w:rsidRDefault="00856A56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Library/</w:t>
            </w:r>
          </w:p>
          <w:p w:rsidR="00856A56" w:rsidRPr="00856A56" w:rsidRDefault="00F96FFE" w:rsidP="008421B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3E096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Cs w:val="24"/>
              </w:rPr>
              <w:t>Viking den/computer labs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DEE" w:rsidRDefault="000777BF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36"/>
              </w:rPr>
            </w:pPr>
            <w:r w:rsidRPr="003E096F">
              <w:rPr>
                <w:rFonts w:ascii="Arial" w:eastAsia="Times New Roman" w:hAnsi="Arial" w:cs="Arial"/>
                <w:b/>
                <w:szCs w:val="36"/>
              </w:rPr>
              <w:t>All school grounds</w:t>
            </w:r>
            <w:r w:rsidR="0066093C" w:rsidRPr="003E096F">
              <w:rPr>
                <w:rFonts w:ascii="Arial" w:eastAsia="Times New Roman" w:hAnsi="Arial" w:cs="Arial"/>
                <w:b/>
                <w:szCs w:val="36"/>
              </w:rPr>
              <w:t>/</w:t>
            </w:r>
          </w:p>
          <w:p w:rsidR="00856A56" w:rsidRPr="00856A56" w:rsidRDefault="0066093C" w:rsidP="00842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36"/>
              </w:rPr>
            </w:pPr>
            <w:r w:rsidRPr="003E096F">
              <w:rPr>
                <w:rFonts w:ascii="Arial" w:eastAsia="Times New Roman" w:hAnsi="Arial" w:cs="Arial"/>
                <w:b/>
                <w:szCs w:val="36"/>
              </w:rPr>
              <w:t>Assemblies</w:t>
            </w:r>
          </w:p>
        </w:tc>
      </w:tr>
      <w:tr w:rsidR="00D81BC5" w:rsidRPr="00856A56" w:rsidTr="008421B0">
        <w:trPr>
          <w:trHeight w:val="2131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D81BC5" w:rsidRPr="0022101B" w:rsidRDefault="008465BF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8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8"/>
              </w:rPr>
              <w:t>Proactive</w:t>
            </w:r>
          </w:p>
          <w:p w:rsidR="00856A56" w:rsidRPr="00856A56" w:rsidRDefault="00856A56" w:rsidP="00856A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-Follow teacher directions </w:t>
            </w:r>
          </w:p>
          <w:p w:rsidR="00AC0DC6" w:rsidRPr="0022101B" w:rsidRDefault="00AC0DC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A14149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Begin</w:t>
            </w:r>
            <w:r w:rsidR="005E5F2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work as soon as you enter classroom</w:t>
            </w:r>
          </w:p>
          <w:p w:rsidR="00AC0DC6" w:rsidRPr="0022101B" w:rsidRDefault="00AC0DC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-Complete w</w:t>
            </w:r>
            <w:r w:rsidR="00AC0DC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ork without  disturbing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anyone</w:t>
            </w:r>
          </w:p>
          <w:p w:rsidR="00A14149" w:rsidRPr="0022101B" w:rsidRDefault="00A14149" w:rsidP="00D81BC5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Pr="00856A56" w:rsidRDefault="000F4739" w:rsidP="00D81BC5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>-Enter</w:t>
            </w:r>
            <w:r w:rsidR="00D81BC5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 and exit quietly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DC6" w:rsidRDefault="00A1414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Walk slowly</w:t>
            </w:r>
          </w:p>
          <w:p w:rsidR="00A14149" w:rsidRPr="0022101B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D81BC5" w:rsidRPr="0022101B" w:rsidRDefault="008465BF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-Clean up behind yourself</w:t>
            </w:r>
          </w:p>
          <w:p w:rsidR="00A14149" w:rsidRPr="0022101B" w:rsidRDefault="00A1414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A14149" w:rsidRPr="0022101B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-S</w:t>
            </w:r>
            <w:r w:rsidR="00A14149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it correctly and use inside voice</w:t>
            </w:r>
          </w:p>
          <w:p w:rsidR="00D81BC5" w:rsidRPr="0022101B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P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1BC5" w:rsidRPr="0022101B" w:rsidRDefault="0022101B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</w:t>
            </w:r>
            <w:r w:rsidR="00A14149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Report problems to </w:t>
            </w:r>
            <w:r w:rsidR="00AC0DC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an </w:t>
            </w:r>
            <w:r w:rsidR="00A14149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adult </w:t>
            </w:r>
          </w:p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465BF" w:rsidRPr="008465BF" w:rsidRDefault="008465BF" w:rsidP="008465B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-No smoking</w:t>
            </w:r>
          </w:p>
          <w:p w:rsidR="00856A56" w:rsidRP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149" w:rsidRPr="0022101B" w:rsidRDefault="00856A56" w:rsidP="00A14149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A14149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Walk slowly </w:t>
            </w:r>
          </w:p>
          <w:p w:rsidR="00A14149" w:rsidRPr="0022101B" w:rsidRDefault="00A14149" w:rsidP="00A14149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A14149" w:rsidRPr="000F4739" w:rsidRDefault="000F4739" w:rsidP="000F4739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A14149" w:rsidRP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Remain quiet </w:t>
            </w:r>
          </w:p>
          <w:p w:rsidR="00D81BC5" w:rsidRPr="0022101B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P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1BC5" w:rsidRDefault="00A1414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Listen to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and follow directions of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the bus driver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at all times</w:t>
            </w:r>
          </w:p>
          <w:p w:rsidR="000F4739" w:rsidRPr="0022101B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A14149" w:rsidRDefault="0022101B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Report issues or concerns</w:t>
            </w:r>
          </w:p>
          <w:p w:rsidR="000F4739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92DEE" w:rsidRPr="0022101B" w:rsidRDefault="00892DEE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Stay seated</w:t>
            </w:r>
          </w:p>
          <w:p w:rsidR="00856A56" w:rsidRP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1BC5" w:rsidRPr="0022101B" w:rsidRDefault="0022101B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Enter</w:t>
            </w:r>
            <w:r w:rsidR="00892DEE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quietly and remain quiet until </w:t>
            </w:r>
            <w:r w:rsidR="00A14149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further directions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are received </w:t>
            </w:r>
            <w:r w:rsidR="00AC0DC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from the teacher</w:t>
            </w:r>
          </w:p>
          <w:p w:rsidR="00856A56" w:rsidRP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-Follow adult directions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Default="00A1414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-Keep your feet on the ground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Pr="00856A56" w:rsidRDefault="00A1414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 Respect each other </w:t>
            </w:r>
          </w:p>
        </w:tc>
      </w:tr>
      <w:tr w:rsidR="00D81BC5" w:rsidRPr="00856A56" w:rsidTr="008421B0">
        <w:trPr>
          <w:trHeight w:val="2168"/>
        </w:trPr>
        <w:tc>
          <w:tcPr>
            <w:tcW w:w="2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  <w:r w:rsidRPr="00856A5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8"/>
              </w:rPr>
              <w:t>Respect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-Follow directions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-Raise your hand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appropriate language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appropriate tone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Actively listen 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-Group discussion,</w:t>
            </w:r>
          </w:p>
          <w:p w:rsidR="00D81BC5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debate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which related to lesson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respectfully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Use standard &amp; professional language with peers.</w:t>
            </w: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-Follow cafeteria rules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-Adhere to adult directions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-Exhibit good table manners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-Keep food on your 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plate or in your mouth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-Keep hands and feet </w:t>
            </w:r>
            <w:r w:rsidR="005E5F2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to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yourself 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-Use appropriate language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&amp; tone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with peers and adults.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-Respect the privacy of others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-Keep the facilities clean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soft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/inside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voices</w:t>
            </w:r>
          </w:p>
          <w:p w:rsidR="00AC0DC6" w:rsidRPr="0022101B" w:rsidRDefault="00AC0DC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Keep hands,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feet 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 xml:space="preserve">and objects  to 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your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self 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After using restroom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,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flush well and </w:t>
            </w:r>
            <w:r w:rsidR="005E5F2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di</w:t>
            </w:r>
            <w:r w:rsidR="00AC0DC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</w:t>
            </w:r>
            <w:r w:rsidR="005E5F2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card </w:t>
            </w:r>
            <w:proofErr w:type="gramStart"/>
            <w:r w:rsidR="005E5F2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used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materials</w:t>
            </w:r>
            <w:proofErr w:type="gramEnd"/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(paper towels  ...etc.)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Follow the 15-15 rules</w:t>
            </w:r>
          </w:p>
          <w:p w:rsidR="00D81BC5" w:rsidRPr="0022101B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</w:t>
            </w:r>
            <w:r w:rsidR="00D81BC5"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Keep hands &amp; feet to yourself</w:t>
            </w:r>
          </w:p>
          <w:p w:rsidR="000F4739" w:rsidRPr="0022101B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Keep to the right in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hallways.</w:t>
            </w:r>
          </w:p>
          <w:p w:rsidR="000F4739" w:rsidRPr="0022101B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Be aware of people around you </w:t>
            </w:r>
          </w:p>
          <w:p w:rsidR="00D81BC5" w:rsidRPr="00856A56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 </w:t>
            </w: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-Observe personal </w:t>
            </w:r>
            <w:r w:rsidRPr="000F4739">
              <w:rPr>
                <w:rFonts w:ascii="Arial Black" w:eastAsia="Times New Roman" w:hAnsi="Arial Black" w:cs="Times New Roman"/>
                <w:b/>
                <w:i/>
                <w:color w:val="000000"/>
                <w:kern w:val="24"/>
                <w:sz w:val="18"/>
                <w:szCs w:val="18"/>
              </w:rPr>
              <w:lastRenderedPageBreak/>
              <w:t xml:space="preserve">bubble 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space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-Listen to adults in hallway 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Pr="0022101B" w:rsidRDefault="00D81BC5" w:rsidP="000F47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your quiet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/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inside voice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&amp; tone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 xml:space="preserve">-Follow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bus rules and procedures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-Wait in line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-Listen to the bus driver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at all times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-Share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space 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seats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with others</w:t>
            </w:r>
          </w:p>
          <w:p w:rsidR="000F4739" w:rsidRPr="00856A56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appropriate language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Pr="0022101B" w:rsidRDefault="000F4739" w:rsidP="000F47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-Refrain from bullying on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the bus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-Follow directions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your quiet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/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inside voice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&amp; tone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-Raise your hand to be recognized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Respect school property</w:t>
            </w:r>
          </w:p>
          <w:p w:rsidR="00D81BC5" w:rsidRPr="0022101B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 Get permission to visit different websites.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>- Electronic devices perm</w:t>
            </w:r>
            <w:r w:rsidR="000F4739">
              <w:rPr>
                <w:rFonts w:ascii="Arial Black" w:eastAsia="Times New Roman" w:hAnsi="Arial Black" w:cs="Arial"/>
                <w:sz w:val="18"/>
                <w:szCs w:val="18"/>
              </w:rPr>
              <w:t>itted for instructional purposes only.</w:t>
            </w: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3B4FBB" w:rsidRPr="0022101B" w:rsidRDefault="003B4FBB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 xml:space="preserve">- Respect </w:t>
            </w:r>
            <w:r w:rsidR="000F4739">
              <w:rPr>
                <w:rFonts w:ascii="Arial Black" w:eastAsia="Times New Roman" w:hAnsi="Arial Black" w:cs="Arial"/>
                <w:sz w:val="18"/>
                <w:szCs w:val="18"/>
              </w:rPr>
              <w:t xml:space="preserve">school and personal </w:t>
            </w:r>
            <w:r>
              <w:rPr>
                <w:rFonts w:ascii="Arial Black" w:eastAsia="Times New Roman" w:hAnsi="Arial Black" w:cs="Arial"/>
                <w:sz w:val="18"/>
                <w:szCs w:val="18"/>
              </w:rPr>
              <w:t>property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BC5" w:rsidRDefault="00D81BC5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-Use appropriate language</w:t>
            </w:r>
          </w:p>
          <w:p w:rsidR="000F4739" w:rsidRPr="00856A56" w:rsidRDefault="000F4739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D81BC5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-Obey fire/Tornado  drills &amp; </w:t>
            </w:r>
            <w:r w:rsidR="00D81BC5"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procedures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Be honest 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Be aware of personal space </w:t>
            </w:r>
          </w:p>
          <w:p w:rsidR="000F4739" w:rsidRDefault="00AC0DC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 xml:space="preserve">- Behave 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professional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ly</w:t>
            </w: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Respond 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in a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positive manner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Treat all teachers, </w:t>
            </w:r>
            <w:r w:rsidR="00D81BC5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guest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 and  peers respectfully</w:t>
            </w:r>
          </w:p>
          <w:p w:rsidR="00D81BC5" w:rsidRPr="0022101B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Listen well and wait your turn 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D81BC5" w:rsidRDefault="00D81BC5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-Listen and obey host</w:t>
            </w:r>
            <w:r w:rsidR="000F4739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, chaperones and volunteers.</w:t>
            </w:r>
          </w:p>
          <w:p w:rsidR="000F4739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AC0DC6" w:rsidRDefault="003B4FBB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Respect all school policies/</w:t>
            </w:r>
          </w:p>
          <w:p w:rsidR="003B4FBB" w:rsidRDefault="00AC0DC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p</w:t>
            </w:r>
            <w:r w:rsidR="003B4FB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rocedures</w:t>
            </w:r>
          </w:p>
          <w:p w:rsidR="000F4739" w:rsidRPr="0022101B" w:rsidRDefault="000F4739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22101B" w:rsidRPr="00856A56" w:rsidTr="008421B0">
        <w:trPr>
          <w:trHeight w:val="3180"/>
        </w:trPr>
        <w:tc>
          <w:tcPr>
            <w:tcW w:w="2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  <w:lastRenderedPageBreak/>
              <w:t>Integrity</w:t>
            </w: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  <w:p w:rsidR="0022101B" w:rsidRPr="00856A56" w:rsidRDefault="0022101B" w:rsidP="00340E33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22101B" w:rsidP="00221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Follow the classroom rules and consequence </w:t>
            </w:r>
          </w:p>
          <w:p w:rsidR="0022101B" w:rsidRPr="0022101B" w:rsidRDefault="0022101B" w:rsidP="00221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Work the entire period / block  as directed </w:t>
            </w:r>
          </w:p>
          <w:p w:rsidR="0022101B" w:rsidRPr="0022101B" w:rsidRDefault="0022101B" w:rsidP="00221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Seek assistance when needed </w:t>
            </w:r>
          </w:p>
          <w:p w:rsidR="0022101B" w:rsidRDefault="0022101B" w:rsidP="00221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Complete work assignments in timely manner. </w:t>
            </w:r>
          </w:p>
          <w:p w:rsidR="001439FB" w:rsidRPr="0022101B" w:rsidRDefault="001439FB" w:rsidP="00221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Turn cell phones off during instructional time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Pay for all items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 -Be honest and choose good choices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-Respect  different  culture of the food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 Stay in assigned area/seat –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-Self –respect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1439F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 Maintain personal 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hygiene </w:t>
            </w: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 Report vandalism </w:t>
            </w:r>
          </w:p>
          <w:p w:rsid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 Refrain from   flushing foreign objects</w:t>
            </w:r>
          </w:p>
          <w:p w:rsidR="00064F4A" w:rsidRPr="0022101B" w:rsidRDefault="00064F4A" w:rsidP="00064F4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Having a Viking pass is Mandatory at all the times. 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 Give assistance when needed 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 No loud talking </w:t>
            </w: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-Seat in your assigned area.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-Turn in technology school policy agreement </w:t>
            </w: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 Turn off the computer when you leave </w:t>
            </w: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-Return materials on time.</w:t>
            </w: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-Complete online assignments in timely manner </w:t>
            </w:r>
          </w:p>
          <w:p w:rsidR="0022101B" w:rsidRPr="0022101B" w:rsidRDefault="0022101B" w:rsidP="00340E3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Follow the dress code 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-Help others  when needed 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-Respect </w:t>
            </w:r>
            <w:proofErr w:type="gramStart"/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diversity  regardless</w:t>
            </w:r>
            <w:proofErr w:type="gramEnd"/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 of religion , </w:t>
            </w:r>
            <w:r w:rsidR="001439F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color , culture and individual. Etc.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 Encourage individual talents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 Ask permission to leave</w:t>
            </w:r>
          </w:p>
          <w:p w:rsidR="0022101B" w:rsidRPr="0022101B" w:rsidRDefault="0022101B" w:rsidP="00340E3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>- T</w:t>
            </w:r>
            <w:r w:rsidR="001439FB">
              <w:rPr>
                <w:rFonts w:ascii="Arial Black" w:eastAsia="Times New Roman" w:hAnsi="Arial Black" w:cs="Times New Roman"/>
                <w:color w:val="000000"/>
                <w:kern w:val="24"/>
                <w:sz w:val="16"/>
                <w:szCs w:val="18"/>
              </w:rPr>
              <w:t xml:space="preserve">reat others with dignity </w:t>
            </w:r>
          </w:p>
        </w:tc>
      </w:tr>
      <w:tr w:rsidR="000777BF" w:rsidRPr="00856A56" w:rsidTr="008421B0">
        <w:trPr>
          <w:trHeight w:val="2608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8421B0" w:rsidRDefault="0022101B" w:rsidP="00856A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8421B0"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  <w:t xml:space="preserve">Discipline/safety 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D2B" w:rsidRDefault="003E096F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1439F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Enter </w:t>
            </w:r>
            <w:r w:rsidR="008D5D2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the classroom </w:t>
            </w:r>
            <w:r w:rsidR="001439F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in an orderly manner</w:t>
            </w:r>
          </w:p>
          <w:p w:rsidR="008421B0" w:rsidRPr="0022101B" w:rsidRDefault="008421B0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Default="00856A56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-Keep your hands &amp; feet to yourself</w:t>
            </w:r>
          </w:p>
          <w:p w:rsidR="008421B0" w:rsidRPr="0022101B" w:rsidRDefault="008421B0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Default="00437D07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-Stay in designated work place</w:t>
            </w:r>
          </w:p>
          <w:p w:rsidR="008421B0" w:rsidRPr="0022101B" w:rsidRDefault="008421B0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Default="003E096F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>-</w:t>
            </w:r>
            <w:r w:rsidR="00437D07" w:rsidRPr="0022101B">
              <w:rPr>
                <w:rFonts w:ascii="Arial Black" w:eastAsia="Times New Roman" w:hAnsi="Arial Black" w:cs="Arial"/>
                <w:sz w:val="18"/>
                <w:szCs w:val="18"/>
              </w:rPr>
              <w:t>place supplies in designated area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>s</w:t>
            </w:r>
          </w:p>
          <w:p w:rsidR="008421B0" w:rsidRPr="0022101B" w:rsidRDefault="008421B0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Pr="0022101B" w:rsidRDefault="003E096F" w:rsidP="003E096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>-</w:t>
            </w:r>
            <w:r w:rsidR="00437D07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Keep </w:t>
            </w:r>
            <w:r w:rsidR="001439FB">
              <w:rPr>
                <w:rFonts w:ascii="Arial Black" w:eastAsia="Times New Roman" w:hAnsi="Arial Black" w:cs="Arial"/>
                <w:sz w:val="18"/>
                <w:szCs w:val="18"/>
              </w:rPr>
              <w:t xml:space="preserve">your cell phones off during </w:t>
            </w:r>
            <w:r w:rsidR="00437D07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instructional time. </w:t>
            </w:r>
          </w:p>
          <w:p w:rsidR="00856A56" w:rsidRPr="00856A56" w:rsidRDefault="00856A56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7BF" w:rsidRDefault="000777BF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- </w:t>
            </w:r>
            <w:r w:rsidR="001439FB">
              <w:rPr>
                <w:rFonts w:ascii="Arial Black" w:eastAsia="Times New Roman" w:hAnsi="Arial Black" w:cs="Arial"/>
                <w:sz w:val="18"/>
                <w:szCs w:val="18"/>
              </w:rPr>
              <w:t>Report directly to cafeteria during your designated time</w:t>
            </w:r>
          </w:p>
          <w:p w:rsidR="008421B0" w:rsidRPr="0022101B" w:rsidRDefault="008421B0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0777BF" w:rsidRDefault="001439FB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>-Clean your eating area</w:t>
            </w:r>
            <w:r w:rsidR="000777BF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 and make sure</w:t>
            </w:r>
            <w:r>
              <w:rPr>
                <w:rFonts w:ascii="Arial Black" w:eastAsia="Times New Roman" w:hAnsi="Arial Black" w:cs="Arial"/>
                <w:sz w:val="18"/>
                <w:szCs w:val="18"/>
              </w:rPr>
              <w:t xml:space="preserve"> it’s</w:t>
            </w:r>
            <w:r w:rsidR="000777BF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 ready for the next scholar </w:t>
            </w:r>
          </w:p>
          <w:p w:rsidR="008421B0" w:rsidRPr="0022101B" w:rsidRDefault="008421B0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0777BF" w:rsidRDefault="008D5D2B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- Stay in seat until </w:t>
            </w:r>
            <w:r w:rsidR="000777BF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dismissed 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>by an adult</w:t>
            </w:r>
          </w:p>
          <w:p w:rsidR="008421B0" w:rsidRPr="0022101B" w:rsidRDefault="008421B0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D5D2B" w:rsidRPr="0022101B" w:rsidRDefault="000C08F9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lastRenderedPageBreak/>
              <w:t xml:space="preserve">- </w:t>
            </w:r>
            <w:proofErr w:type="gramStart"/>
            <w:r>
              <w:rPr>
                <w:rFonts w:ascii="Arial Black" w:eastAsia="Times New Roman" w:hAnsi="Arial Black" w:cs="Arial"/>
                <w:sz w:val="18"/>
                <w:szCs w:val="18"/>
              </w:rPr>
              <w:t>Maintain  inside</w:t>
            </w:r>
            <w:proofErr w:type="gramEnd"/>
            <w:r>
              <w:rPr>
                <w:rFonts w:ascii="Arial Black" w:eastAsia="Times New Roman" w:hAnsi="Arial Black" w:cs="Arial"/>
                <w:sz w:val="18"/>
                <w:szCs w:val="18"/>
              </w:rPr>
              <w:t xml:space="preserve"> voice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>/</w:t>
            </w:r>
            <w:r w:rsidR="008D5D2B"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 tone.</w:t>
            </w:r>
          </w:p>
          <w:p w:rsidR="00856A56" w:rsidRPr="00856A56" w:rsidRDefault="00856A56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Pr="0022101B" w:rsidRDefault="00CC42DD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lastRenderedPageBreak/>
              <w:t>-Use restroom</w:t>
            </w:r>
          </w:p>
          <w:p w:rsidR="00856A56" w:rsidRDefault="00074FF1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gramStart"/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>f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>or</w:t>
            </w:r>
            <w:proofErr w:type="gramEnd"/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 xml:space="preserve"> intended purpose only!!!</w:t>
            </w: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CC42DD" w:rsidRDefault="00CC42DD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>- Maintain person</w:t>
            </w:r>
            <w:r w:rsidR="000C08F9">
              <w:rPr>
                <w:rFonts w:ascii="Arial Black" w:eastAsia="Times New Roman" w:hAnsi="Arial Black" w:cs="Arial"/>
                <w:sz w:val="18"/>
                <w:szCs w:val="18"/>
              </w:rPr>
              <w:t xml:space="preserve">al </w:t>
            </w: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space </w:t>
            </w: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>- U</w:t>
            </w:r>
            <w:r w:rsidR="00CC42DD" w:rsidRPr="0022101B">
              <w:rPr>
                <w:rFonts w:ascii="Arial Black" w:eastAsia="Times New Roman" w:hAnsi="Arial Black" w:cs="Arial"/>
                <w:sz w:val="18"/>
                <w:szCs w:val="18"/>
              </w:rPr>
              <w:t>se appropriate gender bathrooms</w:t>
            </w:r>
            <w:r w:rsidR="00074FF1" w:rsidRPr="0022101B">
              <w:rPr>
                <w:rFonts w:ascii="Arial Black" w:eastAsia="Times New Roman" w:hAnsi="Arial Black" w:cs="Arial"/>
                <w:sz w:val="18"/>
                <w:szCs w:val="18"/>
              </w:rPr>
              <w:t>.</w:t>
            </w: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074FF1" w:rsidRDefault="00074FF1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- Wash hands with soap and water </w:t>
            </w:r>
          </w:p>
          <w:p w:rsidR="008421B0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074FF1" w:rsidRDefault="00555CD3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lastRenderedPageBreak/>
              <w:t xml:space="preserve">-Report </w:t>
            </w:r>
            <w:r w:rsidR="00074FF1" w:rsidRPr="0022101B">
              <w:rPr>
                <w:rFonts w:ascii="Arial Black" w:eastAsia="Times New Roman" w:hAnsi="Arial Black" w:cs="Arial"/>
                <w:sz w:val="18"/>
                <w:szCs w:val="18"/>
              </w:rPr>
              <w:t>spills.</w:t>
            </w: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074FF1" w:rsidRPr="0022101B" w:rsidRDefault="00555CD3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>- No skipping</w:t>
            </w:r>
          </w:p>
          <w:p w:rsidR="00856A56" w:rsidRP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 xml:space="preserve">-Wear appropriate shoes </w:t>
            </w:r>
            <w:r w:rsidR="008421B0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&amp; clothing 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at all times</w:t>
            </w:r>
          </w:p>
          <w:p w:rsidR="008421B0" w:rsidRPr="00856A56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421B0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-W</w:t>
            </w:r>
            <w:r w:rsidR="00A462A4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alk quietly  and promptly  to your destination</w:t>
            </w:r>
          </w:p>
          <w:p w:rsidR="00856A56" w:rsidRPr="0022101B" w:rsidRDefault="00A462A4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856A56" w:rsidRDefault="00A462A4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-Keep </w:t>
            </w:r>
            <w:r w:rsidR="00555C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hallways 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clean and uncluttered </w:t>
            </w:r>
          </w:p>
          <w:p w:rsidR="008421B0" w:rsidRPr="0022101B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555CD3" w:rsidRDefault="00A462A4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-Report  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dangerous situations</w:t>
            </w:r>
          </w:p>
          <w:p w:rsidR="00856A56" w:rsidRDefault="00A462A4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 xml:space="preserve">/bullying to an adult </w:t>
            </w:r>
          </w:p>
          <w:p w:rsidR="008421B0" w:rsidRPr="0022101B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Pr="00856A56" w:rsidRDefault="00A462A4" w:rsidP="008545D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No loitering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lastRenderedPageBreak/>
              <w:t>-Enter and exit in an orderly fashion</w:t>
            </w:r>
          </w:p>
          <w:p w:rsidR="008421B0" w:rsidRPr="00856A56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Default="00856A5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74FF1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Stay in your seat</w:t>
            </w:r>
          </w:p>
          <w:p w:rsidR="008421B0" w:rsidRPr="00856A56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-Report any incidents</w:t>
            </w:r>
            <w:r w:rsidR="00970C11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to the bus driver</w:t>
            </w: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Default="00074FF1" w:rsidP="000777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>- No standing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 xml:space="preserve"> up</w:t>
            </w: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 on the bus</w:t>
            </w:r>
          </w:p>
          <w:p w:rsidR="008421B0" w:rsidRPr="0022101B" w:rsidRDefault="008421B0" w:rsidP="000777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Pr="00856A56" w:rsidRDefault="008545D3" w:rsidP="000777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 xml:space="preserve">- No throwing objects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Default="00856A5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-Enter and exit in an orderly fashion </w:t>
            </w:r>
          </w:p>
          <w:p w:rsidR="008421B0" w:rsidRPr="0022101B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74FF1" w:rsidRDefault="00074FF1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Do not  touch  c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o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rds or wires</w:t>
            </w:r>
          </w:p>
          <w:p w:rsidR="008421B0" w:rsidRPr="00856A56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Default="00856A5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-Stay in your seat</w:t>
            </w:r>
          </w:p>
          <w:p w:rsidR="008421B0" w:rsidRPr="00856A56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421B0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-Report any</w:t>
            </w:r>
            <w:r w:rsidR="008421B0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/all</w:t>
            </w:r>
          </w:p>
          <w:p w:rsidR="00856A56" w:rsidRDefault="00856A56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proofErr w:type="gramStart"/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incidents</w:t>
            </w:r>
            <w:proofErr w:type="gramEnd"/>
            <w:r w:rsidR="00074FF1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.</w:t>
            </w:r>
          </w:p>
          <w:p w:rsidR="008421B0" w:rsidRPr="0022101B" w:rsidRDefault="008421B0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56A56" w:rsidRPr="00856A56" w:rsidRDefault="00074FF1" w:rsidP="00856A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 Respect school property 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A56" w:rsidRDefault="00856A5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-Use equipment correctly</w:t>
            </w:r>
          </w:p>
          <w:p w:rsidR="008421B0" w:rsidRPr="00856A56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Default="00856A56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856A56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-Keep hands &amp; feet to yourself</w:t>
            </w:r>
          </w:p>
          <w:p w:rsidR="008421B0" w:rsidRPr="0022101B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835FF1" w:rsidRDefault="00437D07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-Keep all areas clean</w:t>
            </w:r>
          </w:p>
          <w:p w:rsidR="008421B0" w:rsidRPr="0022101B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437D07" w:rsidRDefault="00437D07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74FF1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 Use water fountains and restrooms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for</w:t>
            </w:r>
            <w:r w:rsidR="00074FF1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intended purpose </w:t>
            </w:r>
          </w:p>
          <w:p w:rsidR="008421B0" w:rsidRPr="0022101B" w:rsidRDefault="008421B0" w:rsidP="00856A5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777BF" w:rsidRDefault="000777BF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- Exit 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t xml:space="preserve">the building immediately </w:t>
            </w:r>
            <w:r w:rsidR="008421B0">
              <w:rPr>
                <w:rFonts w:ascii="Arial Black" w:eastAsia="Times New Roman" w:hAnsi="Arial Black" w:cs="Arial"/>
                <w:sz w:val="18"/>
                <w:szCs w:val="18"/>
              </w:rPr>
              <w:lastRenderedPageBreak/>
              <w:t xml:space="preserve">after </w:t>
            </w:r>
            <w:r w:rsidRPr="0022101B">
              <w:rPr>
                <w:rFonts w:ascii="Arial Black" w:eastAsia="Times New Roman" w:hAnsi="Arial Black" w:cs="Arial"/>
                <w:sz w:val="18"/>
                <w:szCs w:val="18"/>
              </w:rPr>
              <w:t xml:space="preserve">school or be in designated  area by  3:30 pm </w:t>
            </w:r>
          </w:p>
          <w:p w:rsidR="008421B0" w:rsidRPr="0022101B" w:rsidRDefault="008421B0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  <w:p w:rsidR="00856A56" w:rsidRPr="00856A56" w:rsidRDefault="008545D3" w:rsidP="000777B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</w:rPr>
              <w:t>-</w:t>
            </w:r>
            <w:r w:rsidR="000777BF" w:rsidRPr="0022101B">
              <w:rPr>
                <w:rFonts w:ascii="Arial Black" w:eastAsia="Times New Roman" w:hAnsi="Arial Black" w:cs="Arial"/>
                <w:sz w:val="18"/>
                <w:szCs w:val="18"/>
              </w:rPr>
              <w:t>Stay in supervised areas.</w:t>
            </w:r>
          </w:p>
        </w:tc>
      </w:tr>
      <w:tr w:rsidR="000777BF" w:rsidRPr="00856A56" w:rsidTr="008421B0">
        <w:trPr>
          <w:trHeight w:val="3180"/>
        </w:trPr>
        <w:tc>
          <w:tcPr>
            <w:tcW w:w="2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Pr="008421B0" w:rsidRDefault="008421B0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  <w:lastRenderedPageBreak/>
              <w:t>Excellence</w:t>
            </w:r>
            <w:r w:rsidR="0022101B" w:rsidRPr="008421B0"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  <w:t xml:space="preserve"> /</w:t>
            </w:r>
          </w:p>
          <w:p w:rsidR="00856A56" w:rsidRPr="00856A56" w:rsidRDefault="0022101B" w:rsidP="00856A5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</w:pPr>
            <w:r w:rsidRPr="008421B0">
              <w:rPr>
                <w:rFonts w:ascii="Arial" w:eastAsia="Times New Roman" w:hAnsi="Arial" w:cs="Times New Roman"/>
                <w:b/>
                <w:bCs/>
                <w:color w:val="000000"/>
                <w:kern w:val="24"/>
              </w:rPr>
              <w:t>Responsibility</w:t>
            </w:r>
            <w:r w:rsidRPr="0022101B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Default="008545D3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Employ active listening</w:t>
            </w:r>
          </w:p>
          <w:p w:rsidR="008421B0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22101B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-Participate actively </w:t>
            </w:r>
          </w:p>
          <w:p w:rsidR="008421B0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22101B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Turn off the cellphones and put in your book</w:t>
            </w:r>
            <w:r w:rsidR="008421B0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bag during</w:t>
            </w: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school time</w:t>
            </w:r>
          </w:p>
          <w:p w:rsidR="008421B0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22101B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-Listen, learn and participate with great respect.</w:t>
            </w:r>
          </w:p>
          <w:p w:rsidR="008421B0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970C11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- Bring your instructional 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materials (Pencil, paper, </w:t>
            </w:r>
            <w:proofErr w:type="gramStart"/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pen</w:t>
            </w:r>
            <w:proofErr w:type="gramEnd"/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ets</w:t>
            </w:r>
            <w:proofErr w:type="spellEnd"/>
            <w:r w:rsidR="00E151FF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Stay in designated area</w:t>
            </w:r>
          </w:p>
          <w:p w:rsidR="008421B0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22101B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-Clean up your eating area.</w:t>
            </w:r>
          </w:p>
          <w:p w:rsidR="008421B0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916D3F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W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ipe the tables and desks</w:t>
            </w:r>
          </w:p>
          <w:p w:rsidR="008421B0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64F4A" w:rsidRPr="0022101B" w:rsidRDefault="00064F4A" w:rsidP="008545D3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-Follow 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rules when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leaving cafeteria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1B0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-Take care of personal matters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&amp; leave</w:t>
            </w:r>
          </w:p>
          <w:p w:rsidR="008421B0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22101B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-Flush the toilet</w:t>
            </w:r>
          </w:p>
          <w:p w:rsidR="008421B0" w:rsidRPr="0022101B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-Throw trash in designated</w:t>
            </w:r>
            <w:r w:rsidR="0022101B"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receptacles</w:t>
            </w:r>
          </w:p>
          <w:p w:rsidR="008421B0" w:rsidRPr="0022101B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Default="0022101B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Wash hands</w:t>
            </w:r>
          </w:p>
          <w:p w:rsidR="008421B0" w:rsidRPr="0022101B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22101B" w:rsidRPr="0022101B" w:rsidRDefault="0022101B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-Report problems,</w:t>
            </w:r>
          </w:p>
          <w:p w:rsidR="00824E02" w:rsidRPr="0022101B" w:rsidRDefault="0022101B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 w:rsidRPr="0022101B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vandalism, etc.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F4A" w:rsidRPr="0022101B" w:rsidRDefault="008421B0" w:rsidP="0022101B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Quiet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ly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walk  and keep your hands and feet 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to 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your self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F4A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Be on time </w:t>
            </w:r>
          </w:p>
          <w:p w:rsidR="00064F4A" w:rsidRDefault="00064F4A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064F4A" w:rsidRPr="0022101B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Have your items/ Materials are ready </w:t>
            </w:r>
            <w:r w:rsidR="00C0129F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entering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and exit from the </w:t>
            </w:r>
            <w:r w:rsidR="00C0129F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bus.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96F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064F4A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Use school appropriate site</w:t>
            </w:r>
            <w:r w:rsidR="00C0129F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s. </w:t>
            </w:r>
          </w:p>
          <w:p w:rsidR="00C0129F" w:rsidRDefault="00C0129F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C0129F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Complete on</w:t>
            </w:r>
            <w:r w:rsidR="00C0129F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line assignments.</w:t>
            </w:r>
          </w:p>
          <w:p w:rsidR="00C0129F" w:rsidRDefault="00C0129F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C0129F" w:rsidRDefault="008421B0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C0129F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Turn in technology policy agreement</w:t>
            </w:r>
          </w:p>
          <w:p w:rsidR="00C0129F" w:rsidRPr="0022101B" w:rsidRDefault="00C0129F" w:rsidP="0022101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45D3" w:rsidRDefault="00436535" w:rsidP="00436535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="008545D3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Recognition/</w:t>
            </w:r>
          </w:p>
          <w:p w:rsidR="00436535" w:rsidRDefault="008545D3" w:rsidP="00436535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awards for students who meet </w:t>
            </w:r>
            <w:r w:rsidR="008421B0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or exceed 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criteria </w:t>
            </w:r>
          </w:p>
          <w:p w:rsidR="00436535" w:rsidRDefault="00436535" w:rsidP="00436535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C0129F" w:rsidRDefault="00436535" w:rsidP="00436535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</w:t>
            </w:r>
            <w:r w:rsidRPr="00436535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Protect </w:t>
            </w: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 and care for property and plants</w:t>
            </w:r>
          </w:p>
          <w:p w:rsidR="008421B0" w:rsidRDefault="008421B0" w:rsidP="00436535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</w:p>
          <w:p w:rsidR="00436535" w:rsidRPr="00436535" w:rsidRDefault="008421B0" w:rsidP="00436535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- R</w:t>
            </w:r>
            <w:r w:rsidR="00436535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 xml:space="preserve">eturn equipment and material to their proper </w:t>
            </w:r>
            <w:proofErr w:type="gramStart"/>
            <w:r w:rsidR="00436535">
              <w:rPr>
                <w:rFonts w:ascii="Arial Black" w:eastAsia="Times New Roman" w:hAnsi="Arial Black" w:cs="Times New Roman"/>
                <w:color w:val="000000"/>
                <w:kern w:val="24"/>
                <w:sz w:val="18"/>
                <w:szCs w:val="18"/>
              </w:rPr>
              <w:t>place .</w:t>
            </w:r>
            <w:proofErr w:type="gramEnd"/>
          </w:p>
        </w:tc>
      </w:tr>
      <w:bookmarkEnd w:id="0"/>
    </w:tbl>
    <w:p w:rsidR="002456C6" w:rsidRDefault="002456C6"/>
    <w:sectPr w:rsidR="002456C6" w:rsidSect="00856A5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81" w:rsidRDefault="00E40981" w:rsidP="00E151FF">
      <w:pPr>
        <w:spacing w:after="0" w:line="240" w:lineRule="auto"/>
      </w:pPr>
      <w:r>
        <w:separator/>
      </w:r>
    </w:p>
  </w:endnote>
  <w:endnote w:type="continuationSeparator" w:id="0">
    <w:p w:rsidR="00E40981" w:rsidRDefault="00E40981" w:rsidP="00E1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81" w:rsidRDefault="00E40981" w:rsidP="00E151FF">
      <w:pPr>
        <w:spacing w:after="0" w:line="240" w:lineRule="auto"/>
      </w:pPr>
      <w:r>
        <w:separator/>
      </w:r>
    </w:p>
  </w:footnote>
  <w:footnote w:type="continuationSeparator" w:id="0">
    <w:p w:rsidR="00E40981" w:rsidRDefault="00E40981" w:rsidP="00E1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B0" w:rsidRDefault="008421B0" w:rsidP="008421B0">
    <w:pPr>
      <w:pStyle w:val="Header"/>
      <w:jc w:val="center"/>
      <w:rPr>
        <w:b/>
        <w:sz w:val="28"/>
      </w:rPr>
    </w:pPr>
    <w:r>
      <w:rPr>
        <w:b/>
        <w:sz w:val="28"/>
      </w:rPr>
      <w:t>Northwest Collegiate &amp; Technical Academy</w:t>
    </w:r>
  </w:p>
  <w:p w:rsidR="00E151FF" w:rsidRPr="00E151FF" w:rsidRDefault="00E151FF" w:rsidP="008421B0">
    <w:pPr>
      <w:pStyle w:val="Header"/>
      <w:jc w:val="center"/>
      <w:rPr>
        <w:b/>
        <w:sz w:val="28"/>
      </w:rPr>
    </w:pPr>
    <w:r w:rsidRPr="00E151FF">
      <w:rPr>
        <w:b/>
        <w:sz w:val="28"/>
      </w:rPr>
      <w:t>PBIS Viking Pride Matrix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193"/>
    <w:multiLevelType w:val="hybridMultilevel"/>
    <w:tmpl w:val="9E4E9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69E"/>
    <w:multiLevelType w:val="hybridMultilevel"/>
    <w:tmpl w:val="D430A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5BF3"/>
    <w:multiLevelType w:val="hybridMultilevel"/>
    <w:tmpl w:val="88F6B44A"/>
    <w:lvl w:ilvl="0" w:tplc="2B92F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66BD"/>
    <w:multiLevelType w:val="hybridMultilevel"/>
    <w:tmpl w:val="4E92AC5A"/>
    <w:lvl w:ilvl="0" w:tplc="C3680634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168"/>
    <w:multiLevelType w:val="hybridMultilevel"/>
    <w:tmpl w:val="2150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7E93"/>
    <w:multiLevelType w:val="hybridMultilevel"/>
    <w:tmpl w:val="734A7A08"/>
    <w:lvl w:ilvl="0" w:tplc="50786BF8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77419"/>
    <w:multiLevelType w:val="hybridMultilevel"/>
    <w:tmpl w:val="2772CC4C"/>
    <w:lvl w:ilvl="0" w:tplc="59FA2A96">
      <w:numFmt w:val="bullet"/>
      <w:lvlText w:val="-"/>
      <w:lvlJc w:val="left"/>
      <w:pPr>
        <w:ind w:left="48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64D54B4"/>
    <w:multiLevelType w:val="hybridMultilevel"/>
    <w:tmpl w:val="9E7ECE1A"/>
    <w:lvl w:ilvl="0" w:tplc="98769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6371"/>
    <w:multiLevelType w:val="hybridMultilevel"/>
    <w:tmpl w:val="53B6C2B6"/>
    <w:lvl w:ilvl="0" w:tplc="9D22B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56"/>
    <w:rsid w:val="00064F4A"/>
    <w:rsid w:val="00074FF1"/>
    <w:rsid w:val="000777BF"/>
    <w:rsid w:val="000C08F9"/>
    <w:rsid w:val="000F4739"/>
    <w:rsid w:val="001136A4"/>
    <w:rsid w:val="001439FB"/>
    <w:rsid w:val="0022101B"/>
    <w:rsid w:val="002456C6"/>
    <w:rsid w:val="0038558C"/>
    <w:rsid w:val="003B4FBB"/>
    <w:rsid w:val="003E096F"/>
    <w:rsid w:val="0043078A"/>
    <w:rsid w:val="00436535"/>
    <w:rsid w:val="00437D07"/>
    <w:rsid w:val="00540C1A"/>
    <w:rsid w:val="00555CD3"/>
    <w:rsid w:val="005E5F2A"/>
    <w:rsid w:val="0065687A"/>
    <w:rsid w:val="0066093C"/>
    <w:rsid w:val="006F7E96"/>
    <w:rsid w:val="007741F4"/>
    <w:rsid w:val="007E3055"/>
    <w:rsid w:val="00824E02"/>
    <w:rsid w:val="00835FF1"/>
    <w:rsid w:val="008421B0"/>
    <w:rsid w:val="008465BF"/>
    <w:rsid w:val="00846BFA"/>
    <w:rsid w:val="008545D3"/>
    <w:rsid w:val="00856A56"/>
    <w:rsid w:val="00892DEE"/>
    <w:rsid w:val="008D5D2B"/>
    <w:rsid w:val="00916D3F"/>
    <w:rsid w:val="00970C11"/>
    <w:rsid w:val="00990853"/>
    <w:rsid w:val="00A14149"/>
    <w:rsid w:val="00A462A4"/>
    <w:rsid w:val="00AC0DC6"/>
    <w:rsid w:val="00C0129F"/>
    <w:rsid w:val="00CC42DD"/>
    <w:rsid w:val="00D81BC5"/>
    <w:rsid w:val="00E151FF"/>
    <w:rsid w:val="00E40981"/>
    <w:rsid w:val="00F0690D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57081F-1C11-4A7E-BE24-BB5B73EA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FF"/>
  </w:style>
  <w:style w:type="paragraph" w:styleId="Footer">
    <w:name w:val="footer"/>
    <w:basedOn w:val="Normal"/>
    <w:link w:val="FooterChar"/>
    <w:uiPriority w:val="99"/>
    <w:unhideWhenUsed/>
    <w:rsid w:val="00E1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FF"/>
  </w:style>
  <w:style w:type="paragraph" w:styleId="BalloonText">
    <w:name w:val="Balloon Text"/>
    <w:basedOn w:val="Normal"/>
    <w:link w:val="BalloonTextChar"/>
    <w:uiPriority w:val="99"/>
    <w:semiHidden/>
    <w:unhideWhenUsed/>
    <w:rsid w:val="0084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Pannela</dc:creator>
  <cp:lastModifiedBy>April Allen</cp:lastModifiedBy>
  <cp:revision>2</cp:revision>
  <cp:lastPrinted>2017-12-04T20:56:00Z</cp:lastPrinted>
  <dcterms:created xsi:type="dcterms:W3CDTF">2018-01-26T14:28:00Z</dcterms:created>
  <dcterms:modified xsi:type="dcterms:W3CDTF">2018-01-26T14:28:00Z</dcterms:modified>
</cp:coreProperties>
</file>